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2C662" w14:textId="415C69D8" w:rsidR="005C4342" w:rsidRDefault="00821962">
      <w:r>
        <w:t>Terhuerne Herringbone grindų montavimo insttrukcija LT</w:t>
      </w:r>
    </w:p>
    <w:p w14:paraId="392A70F8" w14:textId="42AB6F3F" w:rsidR="007D2392" w:rsidRDefault="007D2392">
      <w:r w:rsidRPr="007D2392">
        <w:drawing>
          <wp:inline distT="0" distB="0" distL="0" distR="0" wp14:anchorId="1F05B279" wp14:editId="115DFB46">
            <wp:extent cx="6896100" cy="633728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83382" cy="641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78FB7" w14:textId="5744C2AA" w:rsidR="007D2392" w:rsidRDefault="007D2392">
      <w:r w:rsidRPr="007D2392">
        <w:lastRenderedPageBreak/>
        <w:drawing>
          <wp:inline distT="0" distB="0" distL="0" distR="0" wp14:anchorId="3C09C2B3" wp14:editId="0FA9A4FE">
            <wp:extent cx="6542314" cy="89595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3537" cy="916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CE6A0" w14:textId="32584D0F" w:rsidR="007D2392" w:rsidRDefault="007D2392"/>
    <w:p w14:paraId="0091167D" w14:textId="7D18E079" w:rsidR="007D2392" w:rsidRDefault="007D2392">
      <w:r w:rsidRPr="007D2392">
        <w:lastRenderedPageBreak/>
        <w:drawing>
          <wp:inline distT="0" distB="0" distL="0" distR="0" wp14:anchorId="6C5044A8" wp14:editId="6E9E3BED">
            <wp:extent cx="6890657" cy="5290606"/>
            <wp:effectExtent l="0" t="0" r="571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43843" cy="533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86D7B" w14:textId="473CD456" w:rsidR="007D2392" w:rsidRDefault="007D2392"/>
    <w:p w14:paraId="03AABA1E" w14:textId="77777777" w:rsidR="007D2392" w:rsidRDefault="007D2392"/>
    <w:p w14:paraId="1494E862" w14:textId="18EA5CB4" w:rsidR="007D2392" w:rsidRDefault="007D2392">
      <w:r w:rsidRPr="007D2392">
        <w:lastRenderedPageBreak/>
        <w:drawing>
          <wp:inline distT="0" distB="0" distL="0" distR="0" wp14:anchorId="5CC9D59E" wp14:editId="07671702">
            <wp:extent cx="6120130" cy="86429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328F9" w14:textId="4E947A6C" w:rsidR="007D2392" w:rsidRDefault="007D2392">
      <w:r w:rsidRPr="007D2392">
        <w:drawing>
          <wp:inline distT="0" distB="0" distL="0" distR="0" wp14:anchorId="578C2E36" wp14:editId="5AD900F7">
            <wp:extent cx="6120130" cy="50618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2275" cy="5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9620B" w14:textId="5206D986" w:rsidR="007D2392" w:rsidRDefault="00821962">
      <w:r w:rsidRPr="00821962">
        <w:lastRenderedPageBreak/>
        <w:drawing>
          <wp:inline distT="0" distB="0" distL="0" distR="0" wp14:anchorId="42B7F079" wp14:editId="7F0B23F7">
            <wp:extent cx="6120130" cy="87096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0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3C2B1" w14:textId="35E0F869" w:rsidR="00821962" w:rsidRDefault="00821962"/>
    <w:p w14:paraId="12A6B495" w14:textId="5A0230BC" w:rsidR="00821962" w:rsidRDefault="00821962">
      <w:r w:rsidRPr="00821962">
        <w:lastRenderedPageBreak/>
        <w:drawing>
          <wp:inline distT="0" distB="0" distL="0" distR="0" wp14:anchorId="2570539C" wp14:editId="3A729D1D">
            <wp:extent cx="6645910" cy="8700770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75EA" w14:textId="69CE1825" w:rsidR="00821962" w:rsidRDefault="00821962">
      <w:r w:rsidRPr="00821962">
        <w:lastRenderedPageBreak/>
        <w:drawing>
          <wp:inline distT="0" distB="0" distL="0" distR="0" wp14:anchorId="51D3F03C" wp14:editId="08957C4C">
            <wp:extent cx="6645910" cy="9231630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3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278C" w14:textId="3E1EC23A" w:rsidR="00821962" w:rsidRDefault="00821962">
      <w:r w:rsidRPr="00821962">
        <w:lastRenderedPageBreak/>
        <w:drawing>
          <wp:inline distT="0" distB="0" distL="0" distR="0" wp14:anchorId="3D0DFC38" wp14:editId="057E791F">
            <wp:extent cx="6645910" cy="2848610"/>
            <wp:effectExtent l="0" t="0" r="254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962" w:rsidSect="00821962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392"/>
    <w:rsid w:val="000B65F8"/>
    <w:rsid w:val="00221B2D"/>
    <w:rsid w:val="005C4342"/>
    <w:rsid w:val="007D2392"/>
    <w:rsid w:val="00821962"/>
    <w:rsid w:val="009B1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7879F"/>
  <w15:chartTrackingRefBased/>
  <w15:docId w15:val="{97C591E4-8C6A-4C3E-BA45-5AE67D1FF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49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rolandas lescinskas</dc:creator>
  <cp:keywords/>
  <dc:description/>
  <cp:lastModifiedBy>rolandas lescinskas</cp:lastModifiedBy>
  <cp:revision>1</cp:revision>
  <dcterms:created xsi:type="dcterms:W3CDTF">2023-01-10T17:56:00Z</dcterms:created>
  <dcterms:modified xsi:type="dcterms:W3CDTF">2023-01-10T18:21:00Z</dcterms:modified>
</cp:coreProperties>
</file>